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1944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773F0B29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489C0C5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25926DE7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7D8EF9E7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7115FB97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61C69D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090D717F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C7BD5F" w14:textId="77777777" w:rsidR="007376E1" w:rsidRPr="00307218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 w:rsidRPr="0030721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0B8D41C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ADED8B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247ED04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30081BFD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42269299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CD2E1A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2128B1D8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313B78F2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9BAEB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8A4AF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9DCB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38441D4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2825439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389E637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2F5B0993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8B267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3F4F89CF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7E952DD" w14:textId="35800F38" w:rsidR="00307218" w:rsidRPr="00307218" w:rsidRDefault="007376E1" w:rsidP="00307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комуни </w:t>
      </w:r>
      <w:proofErr w:type="spellStart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>Вішня</w:t>
      </w:r>
      <w:proofErr w:type="spellEnd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Мала Вроцлавська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9 (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Wisznia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ul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Wrocławska 9)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69669739" w14:textId="3CA0B27D" w:rsidR="007376E1" w:rsidRPr="00E71BF1" w:rsidRDefault="00307218" w:rsidP="00307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218">
        <w:rPr>
          <w:rFonts w:ascii="Times New Roman" w:hAnsi="Times New Roman" w:cs="Times New Roman"/>
          <w:sz w:val="24"/>
          <w:szCs w:val="24"/>
          <w:lang w:val="uk-UA"/>
        </w:rPr>
        <w:t>e-mail:ug@wiszniamala.pl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1FC45B6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4AF3FF6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0D9AAD2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01F064C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7E567942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6D2D0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824D75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4CE23774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762E97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59E61B57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3B331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7EE4FC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C77F54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6109E9D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545D45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3E7D9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0D6596E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0D5BBFF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3E1281A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CC2318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B2BA9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4B76A10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0B5618" w14:textId="01B9D43E" w:rsidR="007376E1" w:rsidRPr="00E71BF1" w:rsidRDefault="007376E1" w:rsidP="003072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комуни </w:t>
      </w:r>
      <w:proofErr w:type="spellStart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>Вішня</w:t>
      </w:r>
      <w:proofErr w:type="spellEnd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Мала призначив співробітника із захисту даних – Олександра </w:t>
      </w:r>
      <w:proofErr w:type="spellStart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>Зіобро</w:t>
      </w:r>
      <w:proofErr w:type="spellEnd"/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Aleksander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218">
        <w:rPr>
          <w:rFonts w:ascii="Times New Roman" w:hAnsi="Times New Roman" w:cs="Times New Roman"/>
          <w:sz w:val="24"/>
          <w:szCs w:val="24"/>
          <w:lang w:val="pl-PL"/>
        </w:rPr>
        <w:t>Ziobro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, з яким ви можете зв'язатися по електронній пошті: </w:t>
      </w:r>
      <w:hyperlink r:id="rId4" w:history="1">
        <w:r w:rsidR="00307218" w:rsidRPr="00B338C2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iod@wiszniamala.pl</w:t>
        </w:r>
      </w:hyperlink>
      <w:r w:rsidR="00307218" w:rsidRPr="00307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F2891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558153C6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5D77C3C5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569E4B8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11C4A0F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F60B1B3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8DE4C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8FCFA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611E66F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6163D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413FA22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13C2F0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3CE4BAE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E2A22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2BC0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EA3616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6CDCB3F6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69F0D4C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71F01F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9C869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E3A7A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A4250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2DA2E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Метою обробки даних міністром внутрішніх справ та адміністрації є:</w:t>
      </w:r>
    </w:p>
    <w:p w14:paraId="63CF99E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E50749C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964CE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241117A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C5446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0DECC8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5878E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53243D4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304F4ED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6D8F7E1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34E53437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10DF3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1A4F6A5E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73B04C85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D74893F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C2045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02D37E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1C6588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13F3B6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51D71B76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45626C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34DD99E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67315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75DD272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0330A3C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11C735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3B81BEC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7FA60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6B11AE3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2055531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046079F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043484F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6DDE28C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7ECF892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7ACE5B6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5994CF4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3CE11A2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B4526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7ACB3C1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61CE5C42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B63880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1DA26F4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B92C18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4817BC6D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51A46DA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0F612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650F0BE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D497F7B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AC593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09E864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373F9C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4193B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CDBB1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08E22E4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A1DE4"/>
    <w:rsid w:val="00307218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A471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@wiszniamala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Aleksander Ziobro</cp:lastModifiedBy>
  <cp:revision>5</cp:revision>
  <cp:lastPrinted>2022-03-11T11:02:00Z</cp:lastPrinted>
  <dcterms:created xsi:type="dcterms:W3CDTF">2022-03-11T15:33:00Z</dcterms:created>
  <dcterms:modified xsi:type="dcterms:W3CDTF">2022-03-17T11:15:00Z</dcterms:modified>
</cp:coreProperties>
</file>